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0B534" w14:textId="04B403CE" w:rsidR="00126549" w:rsidRPr="00126549" w:rsidRDefault="003F04B0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257002" wp14:editId="5EB05D53">
                <wp:simplePos x="0" y="0"/>
                <wp:positionH relativeFrom="column">
                  <wp:posOffset>455295</wp:posOffset>
                </wp:positionH>
                <wp:positionV relativeFrom="paragraph">
                  <wp:posOffset>-64770</wp:posOffset>
                </wp:positionV>
                <wp:extent cx="1257300" cy="731520"/>
                <wp:effectExtent l="0" t="0" r="0" b="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4692B" w14:textId="4600AEEE" w:rsidR="00C02B6C" w:rsidRPr="00454A64" w:rsidRDefault="003F04B0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hu-HU" w:eastAsia="hu-HU"/>
                              </w:rPr>
                              <w:drawing>
                                <wp:inline distT="0" distB="0" distL="0" distR="0" wp14:anchorId="2343B834" wp14:editId="77FE7143">
                                  <wp:extent cx="868572" cy="601980"/>
                                  <wp:effectExtent l="0" t="0" r="8255" b="7620"/>
                                  <wp:docPr id="9" name="Kép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matsz_logo.jp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328" cy="616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257002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35.85pt;margin-top:-5.1pt;width:99pt;height:5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" stroked="f" strokecolor="silver">
                <v:stroke dashstyle="1 1" endcap="round"/>
                <v:textbox>
                  <w:txbxContent>
                    <w:p w14:paraId="7664692B" w14:textId="4600AEEE" w:rsidR="00C02B6C" w:rsidRPr="00454A64" w:rsidRDefault="003F04B0" w:rsidP="00A44D32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color w:val="FF0000"/>
                          <w:sz w:val="18"/>
                          <w:szCs w:val="18"/>
                          <w:lang w:val="hu-HU" w:eastAsia="hu-HU"/>
                        </w:rPr>
                        <w:drawing>
                          <wp:inline distT="0" distB="0" distL="0" distR="0" wp14:anchorId="2343B834" wp14:editId="77FE7143">
                            <wp:extent cx="868572" cy="601980"/>
                            <wp:effectExtent l="0" t="0" r="8255" b="7620"/>
                            <wp:docPr id="9" name="Kép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matsz_logo.jp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328" cy="616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81237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248DF1FC">
                <wp:simplePos x="0" y="0"/>
                <wp:positionH relativeFrom="column">
                  <wp:posOffset>2146935</wp:posOffset>
                </wp:positionH>
                <wp:positionV relativeFrom="paragraph">
                  <wp:posOffset>-140970</wp:posOffset>
                </wp:positionV>
                <wp:extent cx="6490335" cy="741680"/>
                <wp:effectExtent l="0" t="0" r="5715" b="127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0335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87F8BB" w14:textId="77777777" w:rsidR="003F04B0" w:rsidRPr="00215851" w:rsidRDefault="003F04B0" w:rsidP="003F04B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15851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FIG World MAG and WAG Challenge Cup</w:t>
                            </w:r>
                          </w:p>
                          <w:p w14:paraId="695DF8BF" w14:textId="77777777" w:rsidR="003F04B0" w:rsidRPr="00215851" w:rsidRDefault="003F04B0" w:rsidP="003F04B0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15851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Szombathely - Hungary</w:t>
                            </w:r>
                          </w:p>
                          <w:p w14:paraId="551C96EB" w14:textId="6BB29DB3" w:rsidR="003F04B0" w:rsidRPr="001047C8" w:rsidRDefault="00DF2F06" w:rsidP="003F04B0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18</w:t>
                            </w:r>
                            <w:r w:rsidR="003F04B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3F04B0" w:rsidRPr="001047C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 w:rsidR="003F04B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– 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0</w:t>
                            </w:r>
                            <w:r w:rsidR="003F04B0" w:rsidRPr="001047C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3F04B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Septem</w:t>
                            </w:r>
                            <w:r w:rsidR="003F04B0" w:rsidRPr="001047C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ber 202</w:t>
                            </w:r>
                            <w:r w:rsidR="003F04B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</w:p>
                          <w:p w14:paraId="7E668FAC" w14:textId="77777777" w:rsidR="00C02B6C" w:rsidRPr="00CE5448" w:rsidRDefault="00C02B6C" w:rsidP="003F04B0">
                            <w:pPr>
                              <w:jc w:val="center"/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775FF4" id="Text Box 74" o:spid="_x0000_s1027" type="#_x0000_t202" style="position:absolute;margin-left:169.05pt;margin-top:-11.1pt;width:511.05pt;height:5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" stroked="f" strokecolor="#eaeaea">
                <v:textbox>
                  <w:txbxContent>
                    <w:p w14:paraId="4687F8BB" w14:textId="77777777" w:rsidR="003F04B0" w:rsidRPr="00215851" w:rsidRDefault="003F04B0" w:rsidP="003F04B0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15851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FIG World MAG and WAG Challenge Cup</w:t>
                      </w:r>
                    </w:p>
                    <w:p w14:paraId="695DF8BF" w14:textId="77777777" w:rsidR="003F04B0" w:rsidRPr="00215851" w:rsidRDefault="003F04B0" w:rsidP="003F04B0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15851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Szombathely - Hungary</w:t>
                      </w:r>
                    </w:p>
                    <w:p w14:paraId="551C96EB" w14:textId="6BB29DB3" w:rsidR="003F04B0" w:rsidRPr="001047C8" w:rsidRDefault="00DF2F06" w:rsidP="003F04B0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18</w:t>
                      </w:r>
                      <w:r w:rsidR="003F04B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3F04B0" w:rsidRPr="001047C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 xml:space="preserve"> </w:t>
                      </w:r>
                      <w:r w:rsidR="003F04B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– 2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0</w:t>
                      </w:r>
                      <w:r w:rsidR="003F04B0" w:rsidRPr="001047C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3F04B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Septem</w:t>
                      </w:r>
                      <w:r w:rsidR="003F04B0" w:rsidRPr="001047C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ber 202</w:t>
                      </w:r>
                      <w:r w:rsidR="003F04B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</w:p>
                    <w:p w14:paraId="7E668FAC" w14:textId="77777777" w:rsidR="00C02B6C" w:rsidRPr="00CE5448" w:rsidRDefault="00C02B6C" w:rsidP="003F04B0">
                      <w:pPr>
                        <w:jc w:val="center"/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1C64C646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3F04B0" w:rsidRPr="00126549" w14:paraId="5540C379" w14:textId="77777777" w:rsidTr="002621AB">
        <w:tc>
          <w:tcPr>
            <w:tcW w:w="15735" w:type="dxa"/>
          </w:tcPr>
          <w:p w14:paraId="1AA66A78" w14:textId="77777777" w:rsidR="003F04B0" w:rsidRPr="00126549" w:rsidRDefault="003F04B0" w:rsidP="003F04B0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7D4F326A" w14:textId="77777777" w:rsidR="003F04B0" w:rsidRPr="001D0074" w:rsidRDefault="003F04B0" w:rsidP="003F04B0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14:paraId="624E0EE2" w14:textId="77777777" w:rsidR="003F04B0" w:rsidRPr="00222F98" w:rsidRDefault="003F04B0" w:rsidP="003F04B0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Hungarian Gymnastics Federation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( </w:t>
            </w:r>
            <w:r w:rsidRPr="00C822B3">
              <w:rPr>
                <w:rFonts w:ascii="Arial" w:hAnsi="Arial" w:cs="Arial"/>
                <w:sz w:val="22"/>
                <w:szCs w:val="22"/>
              </w:rPr>
              <w:t>H</w:t>
            </w:r>
            <w:proofErr w:type="gramEnd"/>
            <w:r w:rsidRPr="00C822B3">
              <w:rPr>
                <w:rFonts w:ascii="Arial" w:hAnsi="Arial" w:cs="Arial"/>
                <w:sz w:val="22"/>
                <w:szCs w:val="22"/>
              </w:rPr>
              <w:t xml:space="preserve">-1146 Budapest,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Istvánmezei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út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1-3.</w:t>
            </w:r>
            <w:r>
              <w:rPr>
                <w:rFonts w:ascii="Arial" w:hAnsi="Arial" w:cs="Arial"/>
                <w:sz w:val="22"/>
                <w:szCs w:val="22"/>
              </w:rPr>
              <w:t xml:space="preserve"> ) </w:t>
            </w:r>
            <w:hyperlink r:id="rId10" w:history="1">
              <w:r w:rsidRPr="00222F98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fr-CH"/>
                </w:rPr>
                <w:t>hungym@hu.inter.net</w:t>
              </w:r>
            </w:hyperlink>
          </w:p>
          <w:p w14:paraId="679DD009" w14:textId="77777777" w:rsidR="003F04B0" w:rsidRPr="00E82D6C" w:rsidRDefault="003F04B0" w:rsidP="003F04B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Pannonsport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Ltd.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( </w:t>
            </w: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</w:t>
            </w:r>
            <w:proofErr w:type="gram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-9700 Szombathely,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Welther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Károly u. 17.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</w:t>
            </w:r>
            <w:hyperlink r:id="rId11" w:history="1">
              <w:r>
                <w:rPr>
                  <w:rStyle w:val="Hiperhivatkozs"/>
                  <w:rFonts w:ascii="Arial" w:hAnsi="Arial" w:cs="Arial"/>
                  <w:sz w:val="22"/>
                  <w:szCs w:val="22"/>
                  <w:lang w:val="en-GB"/>
                </w:rPr>
                <w:t>unger.jozsef@pannonsport.hu</w:t>
              </w:r>
            </w:hyperlink>
          </w:p>
          <w:p w14:paraId="03790851" w14:textId="77777777" w:rsidR="003F04B0" w:rsidRPr="00126549" w:rsidRDefault="003F04B0" w:rsidP="003F04B0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097CDB4" w14:textId="4E18DD5F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DF2F06">
        <w:rPr>
          <w:rFonts w:ascii="Arial" w:hAnsi="Arial" w:cs="Arial"/>
          <w:sz w:val="22"/>
          <w:szCs w:val="22"/>
          <w:lang w:val="en-GB"/>
        </w:rPr>
        <w:t>18</w:t>
      </w:r>
      <w:r w:rsidR="003F04B0" w:rsidRPr="003F04B0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3F04B0" w:rsidRPr="003F04B0">
        <w:rPr>
          <w:rFonts w:ascii="Arial" w:hAnsi="Arial" w:cs="Arial"/>
          <w:sz w:val="22"/>
          <w:szCs w:val="22"/>
          <w:lang w:val="en-GB"/>
        </w:rPr>
        <w:t xml:space="preserve"> July 2025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590E9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2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C2150" w14:textId="77777777" w:rsidR="00D9781F" w:rsidRDefault="00D9781F">
      <w:r>
        <w:separator/>
      </w:r>
    </w:p>
  </w:endnote>
  <w:endnote w:type="continuationSeparator" w:id="0">
    <w:p w14:paraId="7F0ACE0F" w14:textId="77777777" w:rsidR="00D9781F" w:rsidRDefault="00D97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B7BF9" w14:textId="77777777" w:rsidR="00D9781F" w:rsidRDefault="00D9781F">
      <w:r>
        <w:separator/>
      </w:r>
    </w:p>
  </w:footnote>
  <w:footnote w:type="continuationSeparator" w:id="0">
    <w:p w14:paraId="078B2E7F" w14:textId="77777777" w:rsidR="00D9781F" w:rsidRDefault="00D97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4037326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54536647">
    <w:abstractNumId w:val="2"/>
  </w:num>
  <w:num w:numId="3" w16cid:durableId="975448849">
    <w:abstractNumId w:val="5"/>
  </w:num>
  <w:num w:numId="4" w16cid:durableId="715734354">
    <w:abstractNumId w:val="4"/>
  </w:num>
  <w:num w:numId="5" w16cid:durableId="836923263">
    <w:abstractNumId w:val="3"/>
  </w:num>
  <w:num w:numId="6" w16cid:durableId="1342854690">
    <w:abstractNumId w:val="7"/>
  </w:num>
  <w:num w:numId="7" w16cid:durableId="1281647485">
    <w:abstractNumId w:val="6"/>
  </w:num>
  <w:num w:numId="8" w16cid:durableId="1759250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04B0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0E97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90E46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B5900"/>
    <w:rsid w:val="00BC46D4"/>
    <w:rsid w:val="00BD0701"/>
    <w:rsid w:val="00BD25A2"/>
    <w:rsid w:val="00BD3EF8"/>
    <w:rsid w:val="00BE040C"/>
    <w:rsid w:val="00BE168E"/>
    <w:rsid w:val="00BE3BED"/>
    <w:rsid w:val="00BE4EA1"/>
    <w:rsid w:val="00C02B6C"/>
    <w:rsid w:val="00C16666"/>
    <w:rsid w:val="00C20EB1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9781F"/>
    <w:rsid w:val="00DA2CA9"/>
    <w:rsid w:val="00DB05AD"/>
    <w:rsid w:val="00DB475C"/>
    <w:rsid w:val="00DD4E6C"/>
    <w:rsid w:val="00DE4597"/>
    <w:rsid w:val="00DF2F06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81237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B69B0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427A1D"/>
    <w:rPr>
      <w:lang w:val="de-DE" w:eastAsia="de-DE"/>
    </w:rPr>
  </w:style>
  <w:style w:type="paragraph" w:styleId="Cmsor1">
    <w:name w:val="heading 1"/>
    <w:basedOn w:val="Norml"/>
    <w:next w:val="Norm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Cmsor2">
    <w:name w:val="heading 2"/>
    <w:basedOn w:val="Norml"/>
    <w:next w:val="Norm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Cmsor3">
    <w:name w:val="heading 3"/>
    <w:basedOn w:val="Norml"/>
    <w:next w:val="Norm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Cmsor4">
    <w:name w:val="heading 4"/>
    <w:basedOn w:val="Norml"/>
    <w:next w:val="Norm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Cmsor5">
    <w:name w:val="heading 5"/>
    <w:basedOn w:val="Norml"/>
    <w:next w:val="Norm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Cmsor6">
    <w:name w:val="heading 6"/>
    <w:basedOn w:val="Norml"/>
    <w:next w:val="Norm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Cmsor7">
    <w:name w:val="heading 7"/>
    <w:basedOn w:val="Norml"/>
    <w:next w:val="Norm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Dokumentumtrkp">
    <w:name w:val="Document Map"/>
    <w:basedOn w:val="Norml"/>
    <w:semiHidden/>
    <w:rsid w:val="00427A1D"/>
    <w:pPr>
      <w:shd w:val="clear" w:color="auto" w:fill="000080"/>
    </w:pPr>
    <w:rPr>
      <w:rFonts w:ascii="Tahoma" w:hAnsi="Tahoma"/>
    </w:rPr>
  </w:style>
  <w:style w:type="paragraph" w:styleId="Szvegtrzs">
    <w:name w:val="Body Text"/>
    <w:basedOn w:val="Norml"/>
    <w:rsid w:val="00427A1D"/>
    <w:pPr>
      <w:ind w:right="1984"/>
      <w:jc w:val="both"/>
    </w:pPr>
    <w:rPr>
      <w:rFonts w:ascii="Arial" w:hAnsi="Arial"/>
      <w:sz w:val="22"/>
    </w:rPr>
  </w:style>
  <w:style w:type="character" w:styleId="Hiperhivatkozs">
    <w:name w:val="Hyperlink"/>
    <w:basedOn w:val="Bekezdsalapbettpusa"/>
    <w:rsid w:val="00427A1D"/>
    <w:rPr>
      <w:color w:val="0000FF"/>
      <w:u w:val="single"/>
    </w:rPr>
  </w:style>
  <w:style w:type="paragraph" w:styleId="Szvegtrzs2">
    <w:name w:val="Body Text 2"/>
    <w:basedOn w:val="Norml"/>
    <w:rsid w:val="00427A1D"/>
    <w:pPr>
      <w:jc w:val="both"/>
    </w:pPr>
    <w:rPr>
      <w:rFonts w:ascii="Arial" w:hAnsi="Arial"/>
      <w:sz w:val="22"/>
      <w:lang w:val="en-GB"/>
    </w:rPr>
  </w:style>
  <w:style w:type="paragraph" w:styleId="lfej">
    <w:name w:val="header"/>
    <w:basedOn w:val="Norml"/>
    <w:link w:val="lfejChar"/>
    <w:rsid w:val="00427A1D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427A1D"/>
    <w:pPr>
      <w:tabs>
        <w:tab w:val="center" w:pos="4536"/>
        <w:tab w:val="right" w:pos="9072"/>
      </w:tabs>
    </w:pPr>
  </w:style>
  <w:style w:type="paragraph" w:styleId="Cm">
    <w:name w:val="Title"/>
    <w:basedOn w:val="Norml"/>
    <w:qFormat/>
    <w:rsid w:val="00427A1D"/>
    <w:pPr>
      <w:jc w:val="center"/>
    </w:pPr>
    <w:rPr>
      <w:rFonts w:ascii="Arial" w:hAnsi="Arial"/>
      <w:b/>
      <w:sz w:val="40"/>
    </w:rPr>
  </w:style>
  <w:style w:type="table" w:styleId="Rcsostblzat">
    <w:name w:val="Table Grid"/>
    <w:basedOn w:val="Normltblzat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BD0701"/>
    <w:rPr>
      <w:rFonts w:ascii="Tahoma" w:hAnsi="Tahoma" w:cs="Tahoma"/>
      <w:sz w:val="16"/>
      <w:szCs w:val="16"/>
    </w:rPr>
  </w:style>
  <w:style w:type="character" w:customStyle="1" w:styleId="lfejChar">
    <w:name w:val="Élőfej Char"/>
    <w:basedOn w:val="Bekezdsalapbettpusa"/>
    <w:link w:val="lfej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nger.jozsef@pannonsport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ungym@hu.inter.ne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5A33-04A8-48C5-86C2-40CA1991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88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FIG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ART_2026_World ChallengeCup_Template_Accommodation</dc:title>
  <dc:creator>FIG</dc:creator>
  <cp:lastModifiedBy>Rácz Attila</cp:lastModifiedBy>
  <cp:revision>3</cp:revision>
  <cp:lastPrinted>2016-03-29T10:32:00Z</cp:lastPrinted>
  <dcterms:created xsi:type="dcterms:W3CDTF">2025-06-02T13:19:00Z</dcterms:created>
  <dcterms:modified xsi:type="dcterms:W3CDTF">2025-06-19T12:25:00Z</dcterms:modified>
</cp:coreProperties>
</file>